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8E" w:rsidRDefault="00DE79D3" w:rsidP="0089028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D70D803" wp14:editId="6D1BDE54">
            <wp:simplePos x="0" y="0"/>
            <wp:positionH relativeFrom="margin">
              <wp:posOffset>-85725</wp:posOffset>
            </wp:positionH>
            <wp:positionV relativeFrom="paragraph">
              <wp:posOffset>-151765</wp:posOffset>
            </wp:positionV>
            <wp:extent cx="1352550" cy="73707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A3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1368" r="59485" b="68237"/>
                    <a:stretch/>
                  </pic:blipFill>
                  <pic:spPr bwMode="auto">
                    <a:xfrm>
                      <a:off x="0" y="0"/>
                      <a:ext cx="1352550" cy="73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E2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2E1025F8" wp14:editId="3C8D6E6A">
            <wp:simplePos x="0" y="0"/>
            <wp:positionH relativeFrom="column">
              <wp:posOffset>6181725</wp:posOffset>
            </wp:positionH>
            <wp:positionV relativeFrom="paragraph">
              <wp:posOffset>-170815</wp:posOffset>
            </wp:positionV>
            <wp:extent cx="1378721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A3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10" r="62172" b="5167"/>
                    <a:stretch/>
                  </pic:blipFill>
                  <pic:spPr bwMode="auto">
                    <a:xfrm>
                      <a:off x="0" y="0"/>
                      <a:ext cx="1378721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97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18D1B1C0" wp14:editId="3F9CD30A">
            <wp:simplePos x="0" y="0"/>
            <wp:positionH relativeFrom="column">
              <wp:posOffset>7591425</wp:posOffset>
            </wp:positionH>
            <wp:positionV relativeFrom="paragraph">
              <wp:posOffset>-165354</wp:posOffset>
            </wp:positionV>
            <wp:extent cx="1371099" cy="76415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A3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5" t="2573" r="14672" b="67781"/>
                    <a:stretch/>
                  </pic:blipFill>
                  <pic:spPr bwMode="auto">
                    <a:xfrm>
                      <a:off x="0" y="0"/>
                      <a:ext cx="1375882" cy="7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97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7E58FAA0" wp14:editId="3693BDB8">
            <wp:simplePos x="0" y="0"/>
            <wp:positionH relativeFrom="column">
              <wp:posOffset>1428750</wp:posOffset>
            </wp:positionH>
            <wp:positionV relativeFrom="paragraph">
              <wp:posOffset>-132715</wp:posOffset>
            </wp:positionV>
            <wp:extent cx="1257300" cy="73435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A3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 t="32371" r="61312" b="37537"/>
                    <a:stretch/>
                  </pic:blipFill>
                  <pic:spPr bwMode="auto">
                    <a:xfrm>
                      <a:off x="0" y="0"/>
                      <a:ext cx="1257300" cy="73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8E" w:rsidRPr="0089028E">
        <w:rPr>
          <w:b/>
          <w:sz w:val="36"/>
          <w:szCs w:val="36"/>
        </w:rPr>
        <w:t>Croydon Public School PBL Matrix</w:t>
      </w:r>
    </w:p>
    <w:p w:rsidR="00F00097" w:rsidRDefault="00F00097" w:rsidP="0089028E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234"/>
        <w:gridCol w:w="3127"/>
        <w:gridCol w:w="3127"/>
        <w:gridCol w:w="3127"/>
        <w:gridCol w:w="3128"/>
      </w:tblGrid>
      <w:tr w:rsidR="008B2CB8" w:rsidTr="008B2CB8">
        <w:tc>
          <w:tcPr>
            <w:tcW w:w="2234" w:type="dxa"/>
          </w:tcPr>
          <w:p w:rsidR="0089028E" w:rsidRPr="008B2CB8" w:rsidRDefault="0089028E" w:rsidP="0089028E">
            <w:pPr>
              <w:jc w:val="center"/>
              <w:rPr>
                <w:rFonts w:ascii="Century Gothic" w:hAnsi="Century Gothic"/>
              </w:rPr>
            </w:pPr>
            <w:r w:rsidRPr="008B2CB8">
              <w:rPr>
                <w:rFonts w:ascii="Century Gothic" w:hAnsi="Century Gothic"/>
              </w:rPr>
              <w:t>Setting</w:t>
            </w:r>
          </w:p>
        </w:tc>
        <w:tc>
          <w:tcPr>
            <w:tcW w:w="3127" w:type="dxa"/>
            <w:shd w:val="clear" w:color="auto" w:fill="7DDDFF"/>
          </w:tcPr>
          <w:p w:rsidR="0089028E" w:rsidRPr="008B2CB8" w:rsidRDefault="0089028E" w:rsidP="008902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2CB8">
              <w:rPr>
                <w:rFonts w:ascii="Century Gothic" w:hAnsi="Century Gothic"/>
                <w:color w:val="000000" w:themeColor="text1"/>
              </w:rPr>
              <w:t>Active Learner</w:t>
            </w:r>
          </w:p>
        </w:tc>
        <w:tc>
          <w:tcPr>
            <w:tcW w:w="3127" w:type="dxa"/>
            <w:shd w:val="clear" w:color="auto" w:fill="C99FF3"/>
          </w:tcPr>
          <w:p w:rsidR="0089028E" w:rsidRPr="008B2CB8" w:rsidRDefault="0089028E" w:rsidP="008902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2CB8">
              <w:rPr>
                <w:rFonts w:ascii="Century Gothic" w:hAnsi="Century Gothic"/>
                <w:color w:val="000000" w:themeColor="text1"/>
              </w:rPr>
              <w:t>Respectful</w:t>
            </w:r>
          </w:p>
        </w:tc>
        <w:tc>
          <w:tcPr>
            <w:tcW w:w="3127" w:type="dxa"/>
            <w:shd w:val="clear" w:color="auto" w:fill="B4DE86"/>
          </w:tcPr>
          <w:p w:rsidR="0089028E" w:rsidRPr="008B2CB8" w:rsidRDefault="0089028E" w:rsidP="008902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2CB8">
              <w:rPr>
                <w:rFonts w:ascii="Century Gothic" w:hAnsi="Century Gothic"/>
                <w:color w:val="000000" w:themeColor="text1"/>
              </w:rPr>
              <w:t>Resilient</w:t>
            </w:r>
          </w:p>
        </w:tc>
        <w:tc>
          <w:tcPr>
            <w:tcW w:w="3128" w:type="dxa"/>
            <w:shd w:val="clear" w:color="auto" w:fill="F1995D"/>
          </w:tcPr>
          <w:p w:rsidR="0089028E" w:rsidRPr="008B2CB8" w:rsidRDefault="0089028E" w:rsidP="0089028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2CB8">
              <w:rPr>
                <w:rFonts w:ascii="Century Gothic" w:hAnsi="Century Gothic"/>
                <w:color w:val="000000" w:themeColor="text1"/>
              </w:rPr>
              <w:t>Safe</w:t>
            </w:r>
          </w:p>
        </w:tc>
      </w:tr>
      <w:tr w:rsidR="0089028E" w:rsidTr="008B2CB8">
        <w:trPr>
          <w:trHeight w:val="1020"/>
        </w:trPr>
        <w:tc>
          <w:tcPr>
            <w:tcW w:w="2234" w:type="dxa"/>
          </w:tcPr>
          <w:p w:rsidR="0089028E" w:rsidRPr="0089028E" w:rsidRDefault="00EE3358" w:rsidP="0089028E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All Settings</w:t>
            </w:r>
          </w:p>
        </w:tc>
        <w:tc>
          <w:tcPr>
            <w:tcW w:w="3127" w:type="dxa"/>
            <w:shd w:val="clear" w:color="auto" w:fill="7DDDFF"/>
          </w:tcPr>
          <w:p w:rsidR="0089028E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Be prepared for learning</w:t>
            </w:r>
          </w:p>
          <w:p w:rsidR="009F3058" w:rsidRPr="009F3058" w:rsidRDefault="00CB41B0" w:rsidP="009F30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 an active listener</w:t>
            </w:r>
          </w:p>
        </w:tc>
        <w:tc>
          <w:tcPr>
            <w:tcW w:w="3127" w:type="dxa"/>
            <w:shd w:val="clear" w:color="auto" w:fill="C99FF3"/>
          </w:tcPr>
          <w:p w:rsidR="005F55EB" w:rsidRPr="005F55EB" w:rsidRDefault="005F55EB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 xml:space="preserve">Follow </w:t>
            </w:r>
            <w:r w:rsidR="007A6B67">
              <w:rPr>
                <w:rFonts w:ascii="Comic Sans MS" w:hAnsi="Comic Sans MS"/>
                <w:color w:val="000000"/>
              </w:rPr>
              <w:t>staff and volunteer</w:t>
            </w:r>
            <w:r w:rsidR="00767E44">
              <w:rPr>
                <w:rFonts w:ascii="Comic Sans MS" w:hAnsi="Comic Sans MS"/>
                <w:color w:val="000000"/>
              </w:rPr>
              <w:t xml:space="preserve"> instructions</w:t>
            </w:r>
          </w:p>
          <w:p w:rsidR="005F55EB" w:rsidRPr="005F55EB" w:rsidRDefault="00F87154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Keep the school tidy</w:t>
            </w:r>
          </w:p>
          <w:p w:rsidR="005F55EB" w:rsidRPr="005F55EB" w:rsidRDefault="005F55EB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>Take care of</w:t>
            </w:r>
            <w:r w:rsidR="00F87154">
              <w:rPr>
                <w:rFonts w:ascii="Comic Sans MS" w:hAnsi="Comic Sans MS"/>
                <w:color w:val="000000"/>
              </w:rPr>
              <w:t xml:space="preserve"> property (self, peers, school)</w:t>
            </w:r>
          </w:p>
          <w:p w:rsidR="0089028E" w:rsidRPr="008B2CB8" w:rsidRDefault="005F55EB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 xml:space="preserve">Wear correct school </w:t>
            </w:r>
            <w:r w:rsidR="00F87154">
              <w:rPr>
                <w:rFonts w:ascii="Comic Sans MS" w:hAnsi="Comic Sans MS"/>
                <w:color w:val="000000"/>
              </w:rPr>
              <w:t>uniform with pride</w:t>
            </w:r>
          </w:p>
        </w:tc>
        <w:tc>
          <w:tcPr>
            <w:tcW w:w="3127" w:type="dxa"/>
            <w:shd w:val="clear" w:color="auto" w:fill="B4DE86"/>
          </w:tcPr>
          <w:p w:rsidR="00F87154" w:rsidRPr="00F87154" w:rsidRDefault="00F87154" w:rsidP="00F8715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F87154">
              <w:rPr>
                <w:rFonts w:ascii="Comic Sans MS" w:hAnsi="Comic Sans MS"/>
                <w:color w:val="000000"/>
              </w:rPr>
              <w:t xml:space="preserve">Stay positive </w:t>
            </w:r>
          </w:p>
          <w:p w:rsidR="00F87154" w:rsidRPr="00F87154" w:rsidRDefault="00F87154" w:rsidP="00F8715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F87154">
              <w:rPr>
                <w:rFonts w:ascii="Comic Sans MS" w:hAnsi="Comic Sans MS"/>
                <w:color w:val="000000"/>
              </w:rPr>
              <w:t>Be accountable</w:t>
            </w:r>
          </w:p>
          <w:p w:rsidR="0089028E" w:rsidRPr="00F87154" w:rsidRDefault="00F87154" w:rsidP="00F8715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F87154">
              <w:rPr>
                <w:rFonts w:ascii="Comic Sans MS" w:hAnsi="Comic Sans MS"/>
                <w:color w:val="000000"/>
              </w:rPr>
              <w:t>Speak calmly to solve a problem</w:t>
            </w:r>
          </w:p>
        </w:tc>
        <w:tc>
          <w:tcPr>
            <w:tcW w:w="3128" w:type="dxa"/>
            <w:shd w:val="clear" w:color="auto" w:fill="F1995D"/>
          </w:tcPr>
          <w:p w:rsidR="00E0538E" w:rsidRPr="00E0538E" w:rsidRDefault="00E0538E" w:rsidP="00E0538E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0538E">
              <w:rPr>
                <w:rFonts w:ascii="Comic Sans MS" w:hAnsi="Comic Sans MS"/>
                <w:color w:val="000000"/>
              </w:rPr>
              <w:t>Keep my hands and my feet to myself</w:t>
            </w:r>
          </w:p>
          <w:p w:rsidR="009F3058" w:rsidRDefault="009F3058" w:rsidP="009F30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91742">
              <w:rPr>
                <w:rFonts w:ascii="Comic Sans MS" w:hAnsi="Comic Sans MS"/>
                <w:color w:val="000000"/>
              </w:rPr>
              <w:t>Be in th</w:t>
            </w:r>
            <w:r>
              <w:rPr>
                <w:rFonts w:ascii="Comic Sans MS" w:hAnsi="Comic Sans MS"/>
                <w:color w:val="000000"/>
              </w:rPr>
              <w:t>e right place at the right time</w:t>
            </w:r>
          </w:p>
          <w:p w:rsidR="0089028E" w:rsidRPr="008B2CB8" w:rsidRDefault="0089028E" w:rsidP="006E50DD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</w:tr>
      <w:tr w:rsidR="00EE3358" w:rsidTr="008B2CB8">
        <w:trPr>
          <w:trHeight w:val="1020"/>
        </w:trPr>
        <w:tc>
          <w:tcPr>
            <w:tcW w:w="2234" w:type="dxa"/>
          </w:tcPr>
          <w:p w:rsidR="00EE3358" w:rsidRPr="0089028E" w:rsidRDefault="00EE3358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Classroom</w:t>
            </w:r>
          </w:p>
        </w:tc>
        <w:tc>
          <w:tcPr>
            <w:tcW w:w="3127" w:type="dxa"/>
            <w:shd w:val="clear" w:color="auto" w:fill="7DDDFF"/>
          </w:tcPr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Ask questions</w:t>
            </w:r>
          </w:p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Try your best</w:t>
            </w:r>
          </w:p>
          <w:p w:rsidR="00EE3358" w:rsidRPr="00EE3358" w:rsidRDefault="00EE3358" w:rsidP="00B9471D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Collaborate</w:t>
            </w:r>
          </w:p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Stay on task</w:t>
            </w:r>
          </w:p>
        </w:tc>
        <w:tc>
          <w:tcPr>
            <w:tcW w:w="3127" w:type="dxa"/>
            <w:shd w:val="clear" w:color="auto" w:fill="C99FF3"/>
          </w:tcPr>
          <w:p w:rsidR="00F00097" w:rsidRDefault="00F00097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Pay attention</w:t>
            </w:r>
          </w:p>
          <w:p w:rsidR="005F55EB" w:rsidRPr="005F55EB" w:rsidRDefault="00F87154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 inside voices</w:t>
            </w:r>
          </w:p>
          <w:p w:rsidR="005F55EB" w:rsidRPr="005F55EB" w:rsidRDefault="00F00097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Cooperate with peers</w:t>
            </w:r>
          </w:p>
          <w:p w:rsidR="00EE3358" w:rsidRPr="005F55EB" w:rsidRDefault="004B0283" w:rsidP="004B0283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Welcome</w:t>
            </w:r>
            <w:r w:rsidR="005F55EB" w:rsidRPr="005F55EB">
              <w:rPr>
                <w:rFonts w:ascii="Comic Sans MS" w:hAnsi="Comic Sans MS"/>
                <w:color w:val="000000"/>
              </w:rPr>
              <w:t xml:space="preserve"> visitors </w:t>
            </w:r>
          </w:p>
        </w:tc>
        <w:tc>
          <w:tcPr>
            <w:tcW w:w="3127" w:type="dxa"/>
            <w:shd w:val="clear" w:color="auto" w:fill="B4DE86"/>
          </w:tcPr>
          <w:p w:rsidR="00131617" w:rsidRDefault="00131617" w:rsidP="000D6F19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</w:t>
            </w:r>
            <w:r w:rsidR="00C73BF9">
              <w:rPr>
                <w:rFonts w:ascii="Comic Sans MS" w:hAnsi="Comic Sans MS"/>
                <w:color w:val="000000"/>
              </w:rPr>
              <w:t>earn from feedback</w:t>
            </w:r>
          </w:p>
          <w:p w:rsidR="001A7F49" w:rsidRPr="000D6F19" w:rsidRDefault="001A7F49" w:rsidP="000D6F19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Have a go</w:t>
            </w:r>
          </w:p>
        </w:tc>
        <w:tc>
          <w:tcPr>
            <w:tcW w:w="3128" w:type="dxa"/>
            <w:shd w:val="clear" w:color="auto" w:fill="F1995D"/>
          </w:tcPr>
          <w:p w:rsidR="00EE3358" w:rsidRDefault="000D6F19" w:rsidP="000D6F19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0D6F19">
              <w:rPr>
                <w:rFonts w:ascii="Comic Sans MS" w:hAnsi="Comic Sans MS"/>
                <w:color w:val="000000"/>
              </w:rPr>
              <w:t>Ente</w:t>
            </w:r>
            <w:r>
              <w:rPr>
                <w:rFonts w:ascii="Comic Sans MS" w:hAnsi="Comic Sans MS"/>
                <w:color w:val="000000"/>
              </w:rPr>
              <w:t>r and leave classrooms sensibly</w:t>
            </w:r>
          </w:p>
          <w:p w:rsidR="00202F38" w:rsidRPr="00202F38" w:rsidRDefault="00202F38" w:rsidP="00202F3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 equipment safely</w:t>
            </w:r>
          </w:p>
          <w:p w:rsidR="00202F38" w:rsidRPr="00202F38" w:rsidRDefault="00202F38" w:rsidP="00202F3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Put resources away</w:t>
            </w:r>
          </w:p>
          <w:p w:rsidR="00202F38" w:rsidRPr="008B2CB8" w:rsidRDefault="00202F38" w:rsidP="00202F3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Tuck chairs in</w:t>
            </w:r>
          </w:p>
        </w:tc>
      </w:tr>
      <w:tr w:rsidR="00EE3358" w:rsidTr="008B2CB8">
        <w:trPr>
          <w:trHeight w:val="1020"/>
        </w:trPr>
        <w:tc>
          <w:tcPr>
            <w:tcW w:w="2234" w:type="dxa"/>
          </w:tcPr>
          <w:p w:rsidR="00EE3358" w:rsidRPr="00EE3358" w:rsidRDefault="00EE3358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EE3358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Transitions</w:t>
            </w:r>
          </w:p>
        </w:tc>
        <w:tc>
          <w:tcPr>
            <w:tcW w:w="3127" w:type="dxa"/>
            <w:shd w:val="clear" w:color="auto" w:fill="7DDDFF"/>
          </w:tcPr>
          <w:p w:rsidR="00EE3358" w:rsidRPr="004A3E0C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Get to class promptly</w:t>
            </w:r>
          </w:p>
        </w:tc>
        <w:tc>
          <w:tcPr>
            <w:tcW w:w="3127" w:type="dxa"/>
            <w:shd w:val="clear" w:color="auto" w:fill="C99FF3"/>
          </w:tcPr>
          <w:p w:rsidR="005F55EB" w:rsidRPr="005F55EB" w:rsidRDefault="00F87154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Walk quietly</w:t>
            </w:r>
          </w:p>
          <w:p w:rsidR="00EE3358" w:rsidRPr="008B2CB8" w:rsidRDefault="005F55EB" w:rsidP="005F55E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 xml:space="preserve">Knock </w:t>
            </w:r>
            <w:r w:rsidR="004B0283">
              <w:rPr>
                <w:rFonts w:ascii="Comic Sans MS" w:hAnsi="Comic Sans MS"/>
                <w:color w:val="000000"/>
              </w:rPr>
              <w:t xml:space="preserve">and wait </w:t>
            </w:r>
            <w:r w:rsidR="00F87154">
              <w:rPr>
                <w:rFonts w:ascii="Comic Sans MS" w:hAnsi="Comic Sans MS"/>
                <w:color w:val="000000"/>
              </w:rPr>
              <w:t>before entering</w:t>
            </w:r>
          </w:p>
        </w:tc>
        <w:tc>
          <w:tcPr>
            <w:tcW w:w="3127" w:type="dxa"/>
            <w:shd w:val="clear" w:color="auto" w:fill="B4DE86"/>
          </w:tcPr>
          <w:p w:rsidR="00EE3358" w:rsidRPr="00C55CDC" w:rsidRDefault="00131617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 patiently</w:t>
            </w:r>
          </w:p>
        </w:tc>
        <w:tc>
          <w:tcPr>
            <w:tcW w:w="3128" w:type="dxa"/>
            <w:shd w:val="clear" w:color="auto" w:fill="F1995D"/>
          </w:tcPr>
          <w:p w:rsidR="00591742" w:rsidRPr="00591742" w:rsidRDefault="00591742" w:rsidP="00591742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91742">
              <w:rPr>
                <w:rFonts w:ascii="Comic Sans MS" w:hAnsi="Comic Sans MS"/>
                <w:color w:val="000000"/>
              </w:rPr>
              <w:t xml:space="preserve">Walk in </w:t>
            </w:r>
            <w:r>
              <w:rPr>
                <w:rFonts w:ascii="Comic Sans MS" w:hAnsi="Comic Sans MS"/>
                <w:color w:val="000000"/>
              </w:rPr>
              <w:t>two lines and keep to the left</w:t>
            </w:r>
          </w:p>
          <w:p w:rsidR="00EE3358" w:rsidRPr="00591742" w:rsidRDefault="00591742" w:rsidP="00591742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91742">
              <w:rPr>
                <w:rFonts w:ascii="Comic Sans MS" w:hAnsi="Comic Sans MS"/>
                <w:color w:val="000000"/>
              </w:rPr>
              <w:t>Wait patiently and sensibly on car lines.</w:t>
            </w:r>
          </w:p>
        </w:tc>
      </w:tr>
      <w:tr w:rsidR="00165C70" w:rsidTr="008B2CB8">
        <w:trPr>
          <w:trHeight w:val="1020"/>
        </w:trPr>
        <w:tc>
          <w:tcPr>
            <w:tcW w:w="2234" w:type="dxa"/>
          </w:tcPr>
          <w:p w:rsidR="00165C70" w:rsidRPr="00EE3358" w:rsidRDefault="00165C70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Morning Lines</w:t>
            </w:r>
          </w:p>
        </w:tc>
        <w:tc>
          <w:tcPr>
            <w:tcW w:w="3127" w:type="dxa"/>
            <w:shd w:val="clear" w:color="auto" w:fill="7DDDFF"/>
          </w:tcPr>
          <w:p w:rsidR="00165C70" w:rsidRDefault="00165C70" w:rsidP="00165C7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Arrive on time</w:t>
            </w:r>
          </w:p>
          <w:p w:rsidR="00165C70" w:rsidRPr="00EE3358" w:rsidRDefault="00165C70" w:rsidP="00165C7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Take note of messages</w:t>
            </w:r>
          </w:p>
        </w:tc>
        <w:tc>
          <w:tcPr>
            <w:tcW w:w="3127" w:type="dxa"/>
            <w:shd w:val="clear" w:color="auto" w:fill="C99FF3"/>
          </w:tcPr>
          <w:p w:rsidR="00165C70" w:rsidRDefault="00165C70" w:rsidP="00165C7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165C70">
              <w:rPr>
                <w:rFonts w:ascii="Comic Sans MS" w:hAnsi="Comic Sans MS"/>
                <w:color w:val="000000"/>
              </w:rPr>
              <w:t>Listen and pay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165C70">
              <w:rPr>
                <w:rFonts w:ascii="Comic Sans MS" w:hAnsi="Comic Sans MS"/>
                <w:color w:val="000000"/>
              </w:rPr>
              <w:t>attention</w:t>
            </w:r>
          </w:p>
          <w:p w:rsidR="00165C70" w:rsidRDefault="00165C70" w:rsidP="00165C7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Face the right direction</w:t>
            </w:r>
          </w:p>
          <w:p w:rsidR="00822430" w:rsidRPr="005F55EB" w:rsidRDefault="00822430" w:rsidP="00165C7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When it is time, walk quietly and sensibly to the classroom</w:t>
            </w:r>
          </w:p>
        </w:tc>
        <w:tc>
          <w:tcPr>
            <w:tcW w:w="3127" w:type="dxa"/>
            <w:shd w:val="clear" w:color="auto" w:fill="B4DE86"/>
          </w:tcPr>
          <w:p w:rsidR="00165C70" w:rsidRPr="00C55CDC" w:rsidRDefault="00131617" w:rsidP="0013161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 patiently</w:t>
            </w:r>
            <w:r w:rsidRPr="00C55CDC"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3128" w:type="dxa"/>
            <w:shd w:val="clear" w:color="auto" w:fill="F1995D"/>
          </w:tcPr>
          <w:p w:rsidR="00165C70" w:rsidRDefault="00A50829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Line up in two lines</w:t>
            </w:r>
            <w:r w:rsidR="000D6F19">
              <w:rPr>
                <w:rFonts w:ascii="Comic Sans MS" w:hAnsi="Comic Sans MS"/>
                <w:color w:val="000000"/>
              </w:rPr>
              <w:t>, wearing school bag and hat</w:t>
            </w:r>
          </w:p>
          <w:p w:rsidR="00DD17AD" w:rsidRPr="00DD17AD" w:rsidRDefault="00DD17AD" w:rsidP="00DD17AD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DD17AD">
              <w:rPr>
                <w:rFonts w:ascii="Comic Sans MS" w:hAnsi="Comic Sans MS"/>
                <w:color w:val="000000"/>
              </w:rPr>
              <w:t>Keep hands, feet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Pr="00DD17AD">
              <w:rPr>
                <w:rFonts w:ascii="Comic Sans MS" w:hAnsi="Comic Sans MS"/>
                <w:color w:val="000000"/>
              </w:rPr>
              <w:t>and objects to</w:t>
            </w:r>
            <w:r>
              <w:rPr>
                <w:rFonts w:ascii="Comic Sans MS" w:hAnsi="Comic Sans MS"/>
                <w:color w:val="000000"/>
              </w:rPr>
              <w:t xml:space="preserve"> self</w:t>
            </w:r>
          </w:p>
        </w:tc>
      </w:tr>
      <w:tr w:rsidR="00EE3358" w:rsidTr="008B2CB8">
        <w:trPr>
          <w:trHeight w:val="1020"/>
        </w:trPr>
        <w:tc>
          <w:tcPr>
            <w:tcW w:w="2234" w:type="dxa"/>
          </w:tcPr>
          <w:p w:rsidR="00EE3358" w:rsidRPr="0089028E" w:rsidRDefault="00EE3358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Assembly/Hall</w:t>
            </w:r>
          </w:p>
        </w:tc>
        <w:tc>
          <w:tcPr>
            <w:tcW w:w="3127" w:type="dxa"/>
            <w:shd w:val="clear" w:color="auto" w:fill="7DDDFF"/>
          </w:tcPr>
          <w:p w:rsidR="00EE3358" w:rsidRPr="004A3E0C" w:rsidRDefault="00EE3358" w:rsidP="00CB41B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</w:t>
            </w:r>
            <w:r w:rsidRPr="00EE3358">
              <w:rPr>
                <w:rFonts w:ascii="Comic Sans MS" w:hAnsi="Comic Sans MS"/>
                <w:color w:val="000000"/>
              </w:rPr>
              <w:t>alue the ideas and contributions of others</w:t>
            </w:r>
          </w:p>
        </w:tc>
        <w:tc>
          <w:tcPr>
            <w:tcW w:w="3127" w:type="dxa"/>
            <w:shd w:val="clear" w:color="auto" w:fill="C99FF3"/>
          </w:tcPr>
          <w:p w:rsidR="00767E44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Enter and leave quietly</w:t>
            </w:r>
          </w:p>
          <w:p w:rsidR="00767E44" w:rsidRPr="00767E44" w:rsidRDefault="00F8715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Clap politely</w:t>
            </w:r>
          </w:p>
          <w:p w:rsid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Pay attention</w:t>
            </w:r>
          </w:p>
          <w:p w:rsidR="00EE3358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 xml:space="preserve">Stand and sing the </w:t>
            </w:r>
            <w:r w:rsidR="00F87154">
              <w:rPr>
                <w:rFonts w:ascii="Comic Sans MS" w:hAnsi="Comic Sans MS"/>
                <w:color w:val="000000"/>
              </w:rPr>
              <w:t>anthem and school song proudly</w:t>
            </w:r>
          </w:p>
        </w:tc>
        <w:tc>
          <w:tcPr>
            <w:tcW w:w="3127" w:type="dxa"/>
            <w:shd w:val="clear" w:color="auto" w:fill="B4DE86"/>
          </w:tcPr>
          <w:p w:rsidR="00EE3358" w:rsidRPr="00CB41B0" w:rsidRDefault="00CB41B0" w:rsidP="00CB41B0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Celebrate the achievements of others</w:t>
            </w:r>
          </w:p>
        </w:tc>
        <w:tc>
          <w:tcPr>
            <w:tcW w:w="3128" w:type="dxa"/>
            <w:shd w:val="clear" w:color="auto" w:fill="F1995D"/>
          </w:tcPr>
          <w:p w:rsidR="00EE3358" w:rsidRDefault="00BD755F" w:rsidP="00BD755F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0D6F19">
              <w:rPr>
                <w:rFonts w:ascii="Comic Sans MS" w:hAnsi="Comic Sans MS"/>
                <w:color w:val="000000"/>
              </w:rPr>
              <w:t>Ente</w:t>
            </w:r>
            <w:r>
              <w:rPr>
                <w:rFonts w:ascii="Comic Sans MS" w:hAnsi="Comic Sans MS"/>
                <w:color w:val="000000"/>
              </w:rPr>
              <w:t xml:space="preserve">r and leave </w:t>
            </w:r>
            <w:r>
              <w:rPr>
                <w:rFonts w:ascii="Comic Sans MS" w:hAnsi="Comic Sans MS"/>
                <w:color w:val="000000"/>
              </w:rPr>
              <w:t>the hall</w:t>
            </w:r>
            <w:r>
              <w:rPr>
                <w:rFonts w:ascii="Comic Sans MS" w:hAnsi="Comic Sans MS"/>
                <w:color w:val="000000"/>
              </w:rPr>
              <w:t xml:space="preserve"> sensibly</w:t>
            </w:r>
          </w:p>
          <w:p w:rsidR="00BD755F" w:rsidRPr="00BD755F" w:rsidRDefault="00BD755F" w:rsidP="00BD755F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 equipment safely</w:t>
            </w:r>
          </w:p>
        </w:tc>
      </w:tr>
    </w:tbl>
    <w:p w:rsidR="00F00097" w:rsidRDefault="00F00097">
      <w:r>
        <w:br w:type="page"/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234"/>
        <w:gridCol w:w="3127"/>
        <w:gridCol w:w="3127"/>
        <w:gridCol w:w="3127"/>
        <w:gridCol w:w="3128"/>
      </w:tblGrid>
      <w:tr w:rsidR="00EE3358" w:rsidTr="0022180B">
        <w:trPr>
          <w:trHeight w:val="419"/>
        </w:trPr>
        <w:tc>
          <w:tcPr>
            <w:tcW w:w="2234" w:type="dxa"/>
          </w:tcPr>
          <w:p w:rsidR="00EE3358" w:rsidRDefault="00EE3358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lastRenderedPageBreak/>
              <w:t>Library</w:t>
            </w:r>
          </w:p>
        </w:tc>
        <w:tc>
          <w:tcPr>
            <w:tcW w:w="3127" w:type="dxa"/>
            <w:shd w:val="clear" w:color="auto" w:fill="7DDDFF"/>
          </w:tcPr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Borrow books and read regularly</w:t>
            </w:r>
          </w:p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Bring your library bag</w:t>
            </w:r>
          </w:p>
          <w:p w:rsidR="00EE3358" w:rsidRPr="004A3E0C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Stay on task</w:t>
            </w:r>
          </w:p>
        </w:tc>
        <w:tc>
          <w:tcPr>
            <w:tcW w:w="3127" w:type="dxa"/>
            <w:shd w:val="clear" w:color="auto" w:fill="C99FF3"/>
          </w:tcPr>
          <w:p w:rsidR="00767E44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Enter and leave quietly</w:t>
            </w:r>
          </w:p>
          <w:p w:rsidR="00EE3358" w:rsidRPr="004A3E0C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Handle books with care</w:t>
            </w:r>
          </w:p>
        </w:tc>
        <w:tc>
          <w:tcPr>
            <w:tcW w:w="3127" w:type="dxa"/>
            <w:shd w:val="clear" w:color="auto" w:fill="B4DE86"/>
          </w:tcPr>
          <w:p w:rsidR="00EE3358" w:rsidRDefault="002F3642" w:rsidP="002F3642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 patiently</w:t>
            </w:r>
          </w:p>
          <w:p w:rsidR="002F3642" w:rsidRDefault="002F3642" w:rsidP="002F3642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Learn from feedback</w:t>
            </w:r>
          </w:p>
          <w:p w:rsidR="007A06DF" w:rsidRDefault="007A06DF" w:rsidP="002F3642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Have a go</w:t>
            </w:r>
          </w:p>
          <w:p w:rsidR="002F3642" w:rsidRPr="008B2CB8" w:rsidRDefault="002F3642" w:rsidP="00EE3358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22180B" w:rsidRPr="0022180B" w:rsidRDefault="0022180B" w:rsidP="0022180B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>Wait for the second bell to go to the library at lunch.</w:t>
            </w:r>
          </w:p>
          <w:p w:rsidR="00202F38" w:rsidRDefault="0022180B" w:rsidP="00202F3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>Walk up the ramp.</w:t>
            </w:r>
            <w:r w:rsidR="00202F38" w:rsidRPr="0022180B">
              <w:rPr>
                <w:rFonts w:ascii="Comic Sans MS" w:hAnsi="Comic Sans MS"/>
                <w:color w:val="000000"/>
              </w:rPr>
              <w:t xml:space="preserve"> </w:t>
            </w:r>
          </w:p>
          <w:p w:rsidR="00EE3358" w:rsidRPr="00202F38" w:rsidRDefault="00202F38" w:rsidP="00202F3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>Leave your bag on the ramp, touching the wall.</w:t>
            </w:r>
          </w:p>
        </w:tc>
      </w:tr>
      <w:tr w:rsidR="00EE3358" w:rsidTr="008B2CB8">
        <w:trPr>
          <w:trHeight w:val="1020"/>
        </w:trPr>
        <w:tc>
          <w:tcPr>
            <w:tcW w:w="2234" w:type="dxa"/>
          </w:tcPr>
          <w:p w:rsidR="00EE3358" w:rsidRDefault="00EE3358" w:rsidP="00EE3358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Toilets</w:t>
            </w:r>
          </w:p>
        </w:tc>
        <w:tc>
          <w:tcPr>
            <w:tcW w:w="3127" w:type="dxa"/>
            <w:shd w:val="clear" w:color="auto" w:fill="7DDDFF"/>
          </w:tcPr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 xml:space="preserve">Leave the toilets promptly </w:t>
            </w:r>
          </w:p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Go to the toilet during break times</w:t>
            </w:r>
          </w:p>
          <w:p w:rsidR="00EE3358" w:rsidRPr="00EE3358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Be water wise</w:t>
            </w:r>
          </w:p>
          <w:p w:rsidR="00EE3358" w:rsidRPr="004A3E0C" w:rsidRDefault="00EE3358" w:rsidP="00EE335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EE3358">
              <w:rPr>
                <w:rFonts w:ascii="Comic Sans MS" w:hAnsi="Comic Sans MS"/>
                <w:color w:val="000000"/>
              </w:rPr>
              <w:t>Report problems to a teacher</w:t>
            </w:r>
          </w:p>
        </w:tc>
        <w:tc>
          <w:tcPr>
            <w:tcW w:w="3127" w:type="dxa"/>
            <w:shd w:val="clear" w:color="auto" w:fill="C99FF3"/>
          </w:tcPr>
          <w:p w:rsidR="00767E44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Keep the toilets clean and tidy</w:t>
            </w:r>
          </w:p>
          <w:p w:rsidR="00767E44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Turn taps off</w:t>
            </w:r>
          </w:p>
          <w:p w:rsidR="00767E44" w:rsidRPr="00767E44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Respect the privacy of yourself and others</w:t>
            </w:r>
          </w:p>
          <w:p w:rsidR="00EE3358" w:rsidRPr="004A3E0C" w:rsidRDefault="00767E44" w:rsidP="00767E44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Use toilet paper appropriately</w:t>
            </w:r>
          </w:p>
        </w:tc>
        <w:tc>
          <w:tcPr>
            <w:tcW w:w="3127" w:type="dxa"/>
            <w:shd w:val="clear" w:color="auto" w:fill="B4DE86"/>
          </w:tcPr>
          <w:p w:rsidR="007A06DF" w:rsidRDefault="007A06DF" w:rsidP="007A06DF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 patiently</w:t>
            </w:r>
          </w:p>
          <w:p w:rsidR="00EE3358" w:rsidRPr="008B2CB8" w:rsidRDefault="00EE3358" w:rsidP="00EE3358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22180B" w:rsidRPr="0022180B" w:rsidRDefault="0022180B" w:rsidP="00522061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 xml:space="preserve">Be sensible </w:t>
            </w:r>
            <w:r>
              <w:rPr>
                <w:rFonts w:ascii="Comic Sans MS" w:hAnsi="Comic Sans MS"/>
                <w:color w:val="000000"/>
              </w:rPr>
              <w:t>and responsible</w:t>
            </w:r>
          </w:p>
          <w:p w:rsidR="00BD755F" w:rsidRPr="00BD755F" w:rsidRDefault="0022180B" w:rsidP="00BD755F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Wash hands</w:t>
            </w:r>
          </w:p>
        </w:tc>
      </w:tr>
      <w:tr w:rsidR="00F00097" w:rsidTr="005F55EB">
        <w:trPr>
          <w:trHeight w:val="699"/>
        </w:trPr>
        <w:tc>
          <w:tcPr>
            <w:tcW w:w="2234" w:type="dxa"/>
          </w:tcPr>
          <w:p w:rsidR="00F00097" w:rsidRPr="00EE3358" w:rsidRDefault="00F00097" w:rsidP="00F00097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EE3358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Computer Lab &amp;</w:t>
            </w:r>
          </w:p>
          <w:p w:rsidR="00F00097" w:rsidRDefault="00F00097" w:rsidP="00F00097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EE3358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Virtual Spaces</w:t>
            </w:r>
          </w:p>
        </w:tc>
        <w:tc>
          <w:tcPr>
            <w:tcW w:w="3127" w:type="dxa"/>
            <w:shd w:val="clear" w:color="auto" w:fill="7DDDFF"/>
          </w:tcPr>
          <w:p w:rsidR="00F00097" w:rsidRPr="005F55E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>Think before posting information online</w:t>
            </w:r>
          </w:p>
          <w:p w:rsidR="00F00097" w:rsidRPr="008955B3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>Use time wisely</w:t>
            </w:r>
          </w:p>
        </w:tc>
        <w:tc>
          <w:tcPr>
            <w:tcW w:w="3127" w:type="dxa"/>
            <w:shd w:val="clear" w:color="auto" w:fill="C99FF3"/>
          </w:tcPr>
          <w:p w:rsidR="00F00097" w:rsidRPr="00767E44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767E44">
              <w:rPr>
                <w:rFonts w:ascii="Comic Sans MS" w:hAnsi="Comic Sans MS"/>
                <w:color w:val="000000"/>
              </w:rPr>
              <w:t>Use netiquette</w:t>
            </w:r>
          </w:p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Respect your peers</w:t>
            </w:r>
          </w:p>
          <w:p w:rsidR="00F00097" w:rsidRPr="00BD755F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 mindful of classrooms/learning</w:t>
            </w:r>
          </w:p>
        </w:tc>
        <w:tc>
          <w:tcPr>
            <w:tcW w:w="3127" w:type="dxa"/>
            <w:shd w:val="clear" w:color="auto" w:fill="B4DE86"/>
          </w:tcPr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Share resources</w:t>
            </w:r>
          </w:p>
          <w:p w:rsidR="00F00097" w:rsidRP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51E29">
              <w:rPr>
                <w:rFonts w:ascii="Comic Sans MS" w:hAnsi="Comic Sans MS"/>
                <w:color w:val="000000"/>
              </w:rPr>
              <w:t>Learn from feedback</w:t>
            </w:r>
          </w:p>
        </w:tc>
        <w:tc>
          <w:tcPr>
            <w:tcW w:w="3128" w:type="dxa"/>
            <w:shd w:val="clear" w:color="auto" w:fill="F1995D"/>
          </w:tcPr>
          <w:p w:rsidR="00F00097" w:rsidRPr="0022180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>K</w:t>
            </w:r>
            <w:r>
              <w:rPr>
                <w:rFonts w:ascii="Comic Sans MS" w:hAnsi="Comic Sans MS"/>
                <w:color w:val="000000"/>
              </w:rPr>
              <w:t>eep private information private</w:t>
            </w:r>
          </w:p>
          <w:p w:rsidR="00F00097" w:rsidRPr="0022180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Protect yourself online</w:t>
            </w:r>
          </w:p>
          <w:p w:rsidR="00F00097" w:rsidRPr="0022180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 xml:space="preserve">Report any problems to </w:t>
            </w:r>
            <w:r>
              <w:rPr>
                <w:rFonts w:ascii="Comic Sans MS" w:hAnsi="Comic Sans MS"/>
                <w:color w:val="000000"/>
              </w:rPr>
              <w:t>an adult</w:t>
            </w:r>
          </w:p>
          <w:p w:rsidR="00F00097" w:rsidRPr="00551E29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22180B">
              <w:rPr>
                <w:rFonts w:ascii="Comic Sans MS" w:hAnsi="Comic Sans MS"/>
                <w:color w:val="000000"/>
              </w:rPr>
              <w:t>Keep electroni</w:t>
            </w:r>
            <w:r>
              <w:rPr>
                <w:rFonts w:ascii="Comic Sans MS" w:hAnsi="Comic Sans MS"/>
                <w:color w:val="000000"/>
              </w:rPr>
              <w:t>c devices off and in school bag</w:t>
            </w:r>
          </w:p>
        </w:tc>
      </w:tr>
      <w:tr w:rsidR="00F00097" w:rsidTr="008B2CB8">
        <w:trPr>
          <w:trHeight w:val="1020"/>
        </w:trPr>
        <w:tc>
          <w:tcPr>
            <w:tcW w:w="2234" w:type="dxa"/>
          </w:tcPr>
          <w:p w:rsidR="00F00097" w:rsidRPr="00EE3358" w:rsidRDefault="00F00097" w:rsidP="00F00097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EE3358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Office/ sick bay</w:t>
            </w:r>
          </w:p>
        </w:tc>
        <w:tc>
          <w:tcPr>
            <w:tcW w:w="3127" w:type="dxa"/>
            <w:shd w:val="clear" w:color="auto" w:fill="7DDDFF"/>
          </w:tcPr>
          <w:p w:rsidR="00F00097" w:rsidRPr="005F55E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>Deliver messages promptly and return to class</w:t>
            </w:r>
          </w:p>
          <w:p w:rsidR="00F00097" w:rsidRPr="004A3E0C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F55EB">
              <w:rPr>
                <w:rFonts w:ascii="Comic Sans MS" w:hAnsi="Comic Sans MS"/>
                <w:color w:val="000000"/>
              </w:rPr>
              <w:t>Speak clearly</w:t>
            </w:r>
          </w:p>
        </w:tc>
        <w:tc>
          <w:tcPr>
            <w:tcW w:w="3127" w:type="dxa"/>
            <w:shd w:val="clear" w:color="auto" w:fill="C99FF3"/>
          </w:tcPr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Say please and thank you</w:t>
            </w:r>
          </w:p>
          <w:p w:rsidR="00F00097" w:rsidRPr="004A3E0C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Speak politely</w:t>
            </w:r>
          </w:p>
        </w:tc>
        <w:tc>
          <w:tcPr>
            <w:tcW w:w="3127" w:type="dxa"/>
            <w:shd w:val="clear" w:color="auto" w:fill="B4DE86"/>
          </w:tcPr>
          <w:p w:rsidR="00F00097" w:rsidRPr="008B2CB8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 patiently</w:t>
            </w:r>
          </w:p>
        </w:tc>
        <w:tc>
          <w:tcPr>
            <w:tcW w:w="3128" w:type="dxa"/>
            <w:shd w:val="clear" w:color="auto" w:fill="F1995D"/>
          </w:tcPr>
          <w:p w:rsidR="00F00097" w:rsidRPr="000D6F19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 for permission</w:t>
            </w:r>
          </w:p>
          <w:p w:rsidR="00F00097" w:rsidRPr="008B2CB8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Walk inside the building</w:t>
            </w:r>
          </w:p>
        </w:tc>
      </w:tr>
      <w:tr w:rsidR="00F00097" w:rsidTr="008B2CB8">
        <w:trPr>
          <w:trHeight w:val="1020"/>
        </w:trPr>
        <w:tc>
          <w:tcPr>
            <w:tcW w:w="2234" w:type="dxa"/>
          </w:tcPr>
          <w:p w:rsidR="00F00097" w:rsidRPr="00EE3358" w:rsidRDefault="00F00097" w:rsidP="00F00097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EE3358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Excursions / Sport</w:t>
            </w:r>
          </w:p>
        </w:tc>
        <w:tc>
          <w:tcPr>
            <w:tcW w:w="3127" w:type="dxa"/>
            <w:shd w:val="clear" w:color="auto" w:fill="7DDDFF"/>
          </w:tcPr>
          <w:p w:rsidR="00F00097" w:rsidRPr="005F55EB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</w:t>
            </w:r>
            <w:r w:rsidRPr="005F55EB">
              <w:rPr>
                <w:rFonts w:ascii="Comic Sans MS" w:hAnsi="Comic Sans MS"/>
                <w:color w:val="000000"/>
              </w:rPr>
              <w:t>articipate</w:t>
            </w:r>
          </w:p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</w:t>
            </w:r>
            <w:r w:rsidRPr="008B2CB8">
              <w:rPr>
                <w:rFonts w:ascii="Comic Sans MS" w:hAnsi="Comic Sans MS"/>
                <w:color w:val="000000"/>
              </w:rPr>
              <w:t>lay by the rules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F00097" w:rsidRPr="004A3E0C" w:rsidRDefault="00F00097" w:rsidP="00F00097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8B2CB8">
              <w:rPr>
                <w:rFonts w:ascii="Comic Sans MS" w:hAnsi="Comic Sans MS"/>
                <w:color w:val="000000"/>
              </w:rPr>
              <w:t>Be fair</w:t>
            </w:r>
          </w:p>
          <w:p w:rsidR="00F00097" w:rsidRPr="008B2CB8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 a team player</w:t>
            </w:r>
          </w:p>
          <w:p w:rsidR="00F00097" w:rsidRPr="008B2CB8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8B2CB8">
              <w:rPr>
                <w:rFonts w:ascii="Comic Sans MS" w:hAnsi="Comic Sans MS"/>
                <w:color w:val="000000"/>
              </w:rPr>
              <w:t>Speak nicely</w:t>
            </w:r>
          </w:p>
          <w:p w:rsidR="00F00097" w:rsidRPr="00B86FB5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8B2CB8">
              <w:rPr>
                <w:rFonts w:ascii="Comic Sans MS" w:hAnsi="Comic Sans MS"/>
                <w:color w:val="000000"/>
              </w:rPr>
              <w:t>Include and encourage others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</w:tc>
        <w:tc>
          <w:tcPr>
            <w:tcW w:w="3127" w:type="dxa"/>
            <w:shd w:val="clear" w:color="auto" w:fill="B4DE86"/>
          </w:tcPr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 a good winner and a good loser</w:t>
            </w:r>
          </w:p>
          <w:p w:rsidR="00F00097" w:rsidRPr="00551E29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551E29">
              <w:rPr>
                <w:rFonts w:ascii="Comic Sans MS" w:hAnsi="Comic Sans MS"/>
                <w:color w:val="000000"/>
              </w:rPr>
              <w:t>Learn from feedback</w:t>
            </w:r>
          </w:p>
          <w:p w:rsidR="00F00097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Have a go</w:t>
            </w:r>
          </w:p>
          <w:p w:rsidR="00F00097" w:rsidRPr="008B2CB8" w:rsidRDefault="00F00097" w:rsidP="00F00097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F00097" w:rsidRPr="00834F24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 w:rsidRPr="00834F24">
              <w:rPr>
                <w:rFonts w:ascii="Comic Sans MS" w:hAnsi="Comic Sans MS"/>
                <w:color w:val="000000"/>
              </w:rPr>
              <w:t>Alwa</w:t>
            </w:r>
            <w:r>
              <w:rPr>
                <w:rFonts w:ascii="Comic Sans MS" w:hAnsi="Comic Sans MS"/>
                <w:color w:val="000000"/>
              </w:rPr>
              <w:t>ys stay with your class or team</w:t>
            </w:r>
          </w:p>
          <w:p w:rsidR="00F00097" w:rsidRPr="008B2CB8" w:rsidRDefault="00F00097" w:rsidP="00F00097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 equipment appropriately</w:t>
            </w:r>
          </w:p>
        </w:tc>
      </w:tr>
    </w:tbl>
    <w:p w:rsidR="0089028E" w:rsidRPr="0089028E" w:rsidRDefault="0089028E" w:rsidP="008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B2CB8" w:rsidRPr="008B2CB8" w:rsidRDefault="008B2CB8" w:rsidP="008B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5064" w:rsidRDefault="00E75064"/>
    <w:sectPr w:rsidR="00E75064" w:rsidSect="00EE3358">
      <w:pgSz w:w="16838" w:h="11906" w:orient="landscape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42F"/>
    <w:multiLevelType w:val="hybridMultilevel"/>
    <w:tmpl w:val="F4D8A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179F"/>
    <w:multiLevelType w:val="hybridMultilevel"/>
    <w:tmpl w:val="CF1AA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2"/>
    <w:rsid w:val="00020097"/>
    <w:rsid w:val="00054297"/>
    <w:rsid w:val="000D6F19"/>
    <w:rsid w:val="001273E2"/>
    <w:rsid w:val="00131617"/>
    <w:rsid w:val="00165C70"/>
    <w:rsid w:val="001837CE"/>
    <w:rsid w:val="001A7F49"/>
    <w:rsid w:val="00202F38"/>
    <w:rsid w:val="0022180B"/>
    <w:rsid w:val="002F2617"/>
    <w:rsid w:val="002F3642"/>
    <w:rsid w:val="00302E23"/>
    <w:rsid w:val="00307279"/>
    <w:rsid w:val="003A5555"/>
    <w:rsid w:val="00475407"/>
    <w:rsid w:val="004A3E0C"/>
    <w:rsid w:val="004B0283"/>
    <w:rsid w:val="004F2B45"/>
    <w:rsid w:val="00551E29"/>
    <w:rsid w:val="00591742"/>
    <w:rsid w:val="005F55EB"/>
    <w:rsid w:val="00645582"/>
    <w:rsid w:val="006E43D0"/>
    <w:rsid w:val="006E50DD"/>
    <w:rsid w:val="00763157"/>
    <w:rsid w:val="00767E44"/>
    <w:rsid w:val="007715B2"/>
    <w:rsid w:val="007A06DF"/>
    <w:rsid w:val="007A6B67"/>
    <w:rsid w:val="007C5FFD"/>
    <w:rsid w:val="00822430"/>
    <w:rsid w:val="00834F24"/>
    <w:rsid w:val="00877870"/>
    <w:rsid w:val="0088710F"/>
    <w:rsid w:val="0089028E"/>
    <w:rsid w:val="008955B3"/>
    <w:rsid w:val="008A7794"/>
    <w:rsid w:val="008B2CB8"/>
    <w:rsid w:val="00982C6A"/>
    <w:rsid w:val="009F3058"/>
    <w:rsid w:val="00A361E8"/>
    <w:rsid w:val="00A50829"/>
    <w:rsid w:val="00AE24ED"/>
    <w:rsid w:val="00B20726"/>
    <w:rsid w:val="00BD755F"/>
    <w:rsid w:val="00C55CDC"/>
    <w:rsid w:val="00C73BF9"/>
    <w:rsid w:val="00CB41B0"/>
    <w:rsid w:val="00CE47C2"/>
    <w:rsid w:val="00DD17AD"/>
    <w:rsid w:val="00DD342A"/>
    <w:rsid w:val="00DE79D3"/>
    <w:rsid w:val="00E0538E"/>
    <w:rsid w:val="00E75064"/>
    <w:rsid w:val="00E77D09"/>
    <w:rsid w:val="00EB6A1E"/>
    <w:rsid w:val="00EE3358"/>
    <w:rsid w:val="00F00097"/>
    <w:rsid w:val="00F87154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FA61"/>
  <w15:docId w15:val="{9879A8D6-AD0C-402F-91AD-0E581BA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B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Mattia, Rosemary</dc:creator>
  <cp:keywords/>
  <dc:description/>
  <cp:lastModifiedBy>Phillip Irvine</cp:lastModifiedBy>
  <cp:revision>3</cp:revision>
  <dcterms:created xsi:type="dcterms:W3CDTF">2016-10-06T09:02:00Z</dcterms:created>
  <dcterms:modified xsi:type="dcterms:W3CDTF">2016-10-06T09:02:00Z</dcterms:modified>
</cp:coreProperties>
</file>