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8E" w:rsidRDefault="0089028E" w:rsidP="0089028E">
      <w:pPr>
        <w:jc w:val="center"/>
        <w:rPr>
          <w:b/>
          <w:sz w:val="36"/>
          <w:szCs w:val="36"/>
        </w:rPr>
      </w:pPr>
      <w:r w:rsidRPr="0089028E">
        <w:rPr>
          <w:b/>
          <w:sz w:val="36"/>
          <w:szCs w:val="36"/>
        </w:rPr>
        <w:t xml:space="preserve">Croydon Public School PBL </w:t>
      </w:r>
      <w:r w:rsidR="008D015C">
        <w:rPr>
          <w:b/>
          <w:sz w:val="36"/>
          <w:szCs w:val="36"/>
        </w:rPr>
        <w:t>HOME</w:t>
      </w:r>
      <w:r w:rsidRPr="0089028E">
        <w:rPr>
          <w:b/>
          <w:sz w:val="36"/>
          <w:szCs w:val="36"/>
        </w:rPr>
        <w:t xml:space="preserve"> Matrix</w:t>
      </w:r>
    </w:p>
    <w:p w:rsidR="003A5555" w:rsidRPr="0089028E" w:rsidRDefault="003A5555" w:rsidP="0089028E">
      <w:pPr>
        <w:jc w:val="center"/>
        <w:rPr>
          <w:b/>
          <w:sz w:val="36"/>
          <w:szCs w:val="36"/>
        </w:rPr>
      </w:pPr>
    </w:p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2234"/>
        <w:gridCol w:w="3127"/>
        <w:gridCol w:w="3127"/>
        <w:gridCol w:w="3127"/>
        <w:gridCol w:w="3128"/>
      </w:tblGrid>
      <w:tr w:rsidR="008B2CB8" w:rsidTr="008B2CB8">
        <w:tc>
          <w:tcPr>
            <w:tcW w:w="2234" w:type="dxa"/>
          </w:tcPr>
          <w:p w:rsidR="0089028E" w:rsidRPr="003F641C" w:rsidRDefault="0089028E" w:rsidP="0089028E">
            <w:pPr>
              <w:jc w:val="center"/>
              <w:rPr>
                <w:rFonts w:ascii="Century Gothic" w:hAnsi="Century Gothic"/>
                <w:b/>
              </w:rPr>
            </w:pPr>
            <w:r w:rsidRPr="003F641C">
              <w:rPr>
                <w:rFonts w:ascii="Century Gothic" w:hAnsi="Century Gothic"/>
                <w:b/>
              </w:rPr>
              <w:t>Setting</w:t>
            </w:r>
          </w:p>
        </w:tc>
        <w:tc>
          <w:tcPr>
            <w:tcW w:w="3127" w:type="dxa"/>
            <w:shd w:val="clear" w:color="auto" w:fill="7DDDFF"/>
          </w:tcPr>
          <w:p w:rsidR="0089028E" w:rsidRPr="003F641C" w:rsidRDefault="0089028E" w:rsidP="0089028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F641C">
              <w:rPr>
                <w:rFonts w:ascii="Century Gothic" w:hAnsi="Century Gothic"/>
                <w:b/>
                <w:color w:val="000000" w:themeColor="text1"/>
              </w:rPr>
              <w:t>Active Learner</w:t>
            </w:r>
          </w:p>
        </w:tc>
        <w:tc>
          <w:tcPr>
            <w:tcW w:w="3127" w:type="dxa"/>
            <w:shd w:val="clear" w:color="auto" w:fill="C99FF3"/>
          </w:tcPr>
          <w:p w:rsidR="0089028E" w:rsidRPr="003F641C" w:rsidRDefault="0089028E" w:rsidP="0089028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F641C">
              <w:rPr>
                <w:rFonts w:ascii="Century Gothic" w:hAnsi="Century Gothic"/>
                <w:b/>
                <w:color w:val="000000" w:themeColor="text1"/>
              </w:rPr>
              <w:t>Respectful</w:t>
            </w:r>
          </w:p>
        </w:tc>
        <w:tc>
          <w:tcPr>
            <w:tcW w:w="3127" w:type="dxa"/>
            <w:shd w:val="clear" w:color="auto" w:fill="B4DE86"/>
          </w:tcPr>
          <w:p w:rsidR="0089028E" w:rsidRPr="003F641C" w:rsidRDefault="0089028E" w:rsidP="0089028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F641C">
              <w:rPr>
                <w:rFonts w:ascii="Century Gothic" w:hAnsi="Century Gothic"/>
                <w:b/>
                <w:color w:val="000000" w:themeColor="text1"/>
              </w:rPr>
              <w:t>Resilient</w:t>
            </w:r>
          </w:p>
        </w:tc>
        <w:tc>
          <w:tcPr>
            <w:tcW w:w="3128" w:type="dxa"/>
            <w:shd w:val="clear" w:color="auto" w:fill="F1995D"/>
          </w:tcPr>
          <w:p w:rsidR="0089028E" w:rsidRPr="003F641C" w:rsidRDefault="0089028E" w:rsidP="0089028E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F641C">
              <w:rPr>
                <w:rFonts w:ascii="Century Gothic" w:hAnsi="Century Gothic"/>
                <w:b/>
                <w:color w:val="000000" w:themeColor="text1"/>
              </w:rPr>
              <w:t>Safe</w:t>
            </w:r>
          </w:p>
        </w:tc>
      </w:tr>
      <w:tr w:rsidR="0089028E" w:rsidRPr="00171001" w:rsidTr="008B2CB8">
        <w:trPr>
          <w:trHeight w:val="1020"/>
        </w:trPr>
        <w:tc>
          <w:tcPr>
            <w:tcW w:w="2234" w:type="dxa"/>
          </w:tcPr>
          <w:p w:rsidR="0089028E" w:rsidRPr="0089028E" w:rsidRDefault="008D015C" w:rsidP="0089028E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In the morning</w:t>
            </w:r>
          </w:p>
        </w:tc>
        <w:tc>
          <w:tcPr>
            <w:tcW w:w="3127" w:type="dxa"/>
            <w:shd w:val="clear" w:color="auto" w:fill="7DDDFF"/>
          </w:tcPr>
          <w:p w:rsidR="0089028E" w:rsidRPr="008B2CB8" w:rsidRDefault="0089028E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89028E" w:rsidRPr="008B2CB8" w:rsidRDefault="0089028E" w:rsidP="00B20726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B4DE86"/>
          </w:tcPr>
          <w:p w:rsidR="0089028E" w:rsidRPr="008B2CB8" w:rsidRDefault="0089028E" w:rsidP="00B20726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89028E" w:rsidRPr="008B2CB8" w:rsidRDefault="0089028E" w:rsidP="00A361E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</w:tr>
      <w:tr w:rsidR="008B2CB8" w:rsidRPr="00EB44F7" w:rsidTr="008B2CB8">
        <w:trPr>
          <w:trHeight w:val="1020"/>
        </w:trPr>
        <w:tc>
          <w:tcPr>
            <w:tcW w:w="2234" w:type="dxa"/>
          </w:tcPr>
          <w:p w:rsidR="0089028E" w:rsidRPr="0089028E" w:rsidRDefault="008D015C" w:rsidP="0089028E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Mealtime</w:t>
            </w:r>
          </w:p>
        </w:tc>
        <w:tc>
          <w:tcPr>
            <w:tcW w:w="3127" w:type="dxa"/>
            <w:shd w:val="clear" w:color="auto" w:fill="7DDDFF"/>
          </w:tcPr>
          <w:p w:rsidR="0089028E" w:rsidRPr="004A3E0C" w:rsidRDefault="0089028E" w:rsidP="004A3E0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8B2CB8" w:rsidRPr="008B2CB8" w:rsidRDefault="008B2CB8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B4DE86"/>
          </w:tcPr>
          <w:p w:rsidR="0089028E" w:rsidRPr="005649CA" w:rsidRDefault="0089028E" w:rsidP="005649CA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A361E8" w:rsidRPr="008B2CB8" w:rsidRDefault="00A361E8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</w:tr>
      <w:tr w:rsidR="008D015C" w:rsidRPr="00EB44F7" w:rsidTr="008B2CB8">
        <w:trPr>
          <w:trHeight w:val="1020"/>
        </w:trPr>
        <w:tc>
          <w:tcPr>
            <w:tcW w:w="2234" w:type="dxa"/>
          </w:tcPr>
          <w:p w:rsidR="008D015C" w:rsidRDefault="008D015C" w:rsidP="0089028E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Homework</w:t>
            </w:r>
          </w:p>
        </w:tc>
        <w:tc>
          <w:tcPr>
            <w:tcW w:w="3127" w:type="dxa"/>
            <w:shd w:val="clear" w:color="auto" w:fill="7DDDFF"/>
          </w:tcPr>
          <w:p w:rsidR="008D015C" w:rsidRPr="004A3E0C" w:rsidRDefault="008D015C" w:rsidP="004A3E0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8D015C" w:rsidRPr="008B2CB8" w:rsidRDefault="008D015C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B4DE86"/>
          </w:tcPr>
          <w:p w:rsidR="008D015C" w:rsidRPr="005649CA" w:rsidRDefault="008D015C" w:rsidP="005649CA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8D015C" w:rsidRPr="008B2CB8" w:rsidRDefault="008D015C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</w:tr>
      <w:tr w:rsidR="008B2CB8" w:rsidTr="008B2CB8">
        <w:trPr>
          <w:trHeight w:val="1020"/>
        </w:trPr>
        <w:tc>
          <w:tcPr>
            <w:tcW w:w="2234" w:type="dxa"/>
          </w:tcPr>
          <w:p w:rsidR="00B20726" w:rsidRPr="0089028E" w:rsidRDefault="008D015C" w:rsidP="008B2CB8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AU"/>
              </w:rPr>
            </w:pPr>
            <w:r w:rsidRPr="008D015C"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Play/relax time</w:t>
            </w:r>
          </w:p>
        </w:tc>
        <w:tc>
          <w:tcPr>
            <w:tcW w:w="3127" w:type="dxa"/>
            <w:shd w:val="clear" w:color="auto" w:fill="7DDDFF"/>
          </w:tcPr>
          <w:p w:rsidR="0089028E" w:rsidRPr="004A3E0C" w:rsidRDefault="0089028E" w:rsidP="004A3E0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89028E" w:rsidRPr="008B2CB8" w:rsidRDefault="0089028E" w:rsidP="008B2CB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B4DE86"/>
          </w:tcPr>
          <w:p w:rsidR="00C55CDC" w:rsidRPr="00C55CDC" w:rsidRDefault="00C55CDC" w:rsidP="00C55CD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89028E" w:rsidRPr="008B2CB8" w:rsidRDefault="0089028E" w:rsidP="00B20726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</w:tr>
      <w:tr w:rsidR="008B2CB8" w:rsidTr="008B2CB8">
        <w:trPr>
          <w:trHeight w:val="1020"/>
        </w:trPr>
        <w:tc>
          <w:tcPr>
            <w:tcW w:w="2234" w:type="dxa"/>
          </w:tcPr>
          <w:p w:rsidR="0089028E" w:rsidRPr="0089028E" w:rsidRDefault="008D015C" w:rsidP="0089028E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Before bed</w:t>
            </w:r>
          </w:p>
        </w:tc>
        <w:tc>
          <w:tcPr>
            <w:tcW w:w="3127" w:type="dxa"/>
            <w:shd w:val="clear" w:color="auto" w:fill="7DDDFF"/>
          </w:tcPr>
          <w:p w:rsidR="004A3E0C" w:rsidRPr="004A3E0C" w:rsidRDefault="004A3E0C" w:rsidP="004A3E0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C99FF3"/>
          </w:tcPr>
          <w:p w:rsidR="0089028E" w:rsidRPr="004A3E0C" w:rsidRDefault="0089028E" w:rsidP="004A3E0C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7" w:type="dxa"/>
            <w:shd w:val="clear" w:color="auto" w:fill="B4DE86"/>
          </w:tcPr>
          <w:p w:rsidR="00C55CDC" w:rsidRPr="008B2CB8" w:rsidRDefault="00C55CDC" w:rsidP="00C55CDC">
            <w:pPr>
              <w:pStyle w:val="ListParagraph"/>
              <w:spacing w:after="120"/>
              <w:ind w:left="170"/>
              <w:rPr>
                <w:rFonts w:ascii="Comic Sans MS" w:hAnsi="Comic Sans MS"/>
                <w:color w:val="000000"/>
              </w:rPr>
            </w:pPr>
          </w:p>
        </w:tc>
        <w:tc>
          <w:tcPr>
            <w:tcW w:w="3128" w:type="dxa"/>
            <w:shd w:val="clear" w:color="auto" w:fill="F1995D"/>
          </w:tcPr>
          <w:p w:rsidR="0089028E" w:rsidRPr="008B2CB8" w:rsidRDefault="0089028E" w:rsidP="00A361E8">
            <w:pPr>
              <w:pStyle w:val="ListParagraph"/>
              <w:numPr>
                <w:ilvl w:val="0"/>
                <w:numId w:val="1"/>
              </w:numPr>
              <w:spacing w:after="120"/>
              <w:ind w:left="170" w:hanging="170"/>
              <w:rPr>
                <w:rFonts w:ascii="Comic Sans MS" w:hAnsi="Comic Sans MS"/>
                <w:color w:val="000000"/>
              </w:rPr>
            </w:pPr>
          </w:p>
        </w:tc>
      </w:tr>
    </w:tbl>
    <w:p w:rsidR="0089028E" w:rsidRPr="0089028E" w:rsidRDefault="0089028E" w:rsidP="00890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B2CB8" w:rsidRPr="008B2CB8" w:rsidRDefault="008B2CB8" w:rsidP="008B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5064" w:rsidRDefault="00E75064">
      <w:bookmarkStart w:id="0" w:name="_GoBack"/>
      <w:bookmarkEnd w:id="0"/>
    </w:p>
    <w:sectPr w:rsidR="00E75064" w:rsidSect="004A3E0C">
      <w:pgSz w:w="16838" w:h="11906" w:orient="landscape"/>
      <w:pgMar w:top="90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442F"/>
    <w:multiLevelType w:val="hybridMultilevel"/>
    <w:tmpl w:val="F4D8A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179F"/>
    <w:multiLevelType w:val="hybridMultilevel"/>
    <w:tmpl w:val="CF1AA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2"/>
    <w:rsid w:val="000E5823"/>
    <w:rsid w:val="00171001"/>
    <w:rsid w:val="001837CE"/>
    <w:rsid w:val="002F2617"/>
    <w:rsid w:val="003A5555"/>
    <w:rsid w:val="003F641C"/>
    <w:rsid w:val="00475407"/>
    <w:rsid w:val="004A3E0C"/>
    <w:rsid w:val="004F2B45"/>
    <w:rsid w:val="005649CA"/>
    <w:rsid w:val="00640F62"/>
    <w:rsid w:val="00645582"/>
    <w:rsid w:val="006E43D0"/>
    <w:rsid w:val="007C5FFD"/>
    <w:rsid w:val="0089028E"/>
    <w:rsid w:val="008B2CB8"/>
    <w:rsid w:val="008D015C"/>
    <w:rsid w:val="00982C6A"/>
    <w:rsid w:val="00A361E8"/>
    <w:rsid w:val="00AE24ED"/>
    <w:rsid w:val="00B20726"/>
    <w:rsid w:val="00B35DE2"/>
    <w:rsid w:val="00C55CDC"/>
    <w:rsid w:val="00DD342A"/>
    <w:rsid w:val="00E62B27"/>
    <w:rsid w:val="00E75064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CB1D"/>
  <w15:docId w15:val="{6E3493B2-C79C-4228-9105-6FB36805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B2CB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44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7100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Mattia, Rosemary</dc:creator>
  <cp:keywords/>
  <dc:description/>
  <cp:lastModifiedBy>Di Mattia, Rosemary</cp:lastModifiedBy>
  <cp:revision>3</cp:revision>
  <dcterms:created xsi:type="dcterms:W3CDTF">2016-09-14T09:06:00Z</dcterms:created>
  <dcterms:modified xsi:type="dcterms:W3CDTF">2016-09-14T09:26:00Z</dcterms:modified>
</cp:coreProperties>
</file>